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377003" w:rsidRPr="00E7475E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BD686E">
        <w:rPr>
          <w:rFonts w:ascii="GHEA Grapalat" w:hAnsi="GHEA Grapalat"/>
          <w:sz w:val="20"/>
        </w:rPr>
        <w:t xml:space="preserve">-1, 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2537D2">
        <w:rPr>
          <w:rFonts w:ascii="GHEA Grapalat" w:hAnsi="GHEA Grapalat"/>
          <w:sz w:val="20"/>
        </w:rPr>
        <w:t>-</w:t>
      </w:r>
      <w:r w:rsidR="002537D2" w:rsidRPr="002537D2">
        <w:rPr>
          <w:rFonts w:ascii="GHEA Grapalat" w:hAnsi="GHEA Grapalat"/>
          <w:sz w:val="20"/>
        </w:rPr>
        <w:t>2,</w:t>
      </w:r>
      <w:r w:rsidR="00BD686E">
        <w:rPr>
          <w:rFonts w:ascii="GHEA Grapalat" w:hAnsi="GHEA Grapalat"/>
          <w:sz w:val="20"/>
        </w:rPr>
        <w:t xml:space="preserve">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2537D2">
        <w:rPr>
          <w:rFonts w:ascii="GHEA Grapalat" w:hAnsi="GHEA Grapalat"/>
          <w:sz w:val="20"/>
        </w:rPr>
        <w:t>-</w:t>
      </w:r>
      <w:r w:rsidR="002537D2" w:rsidRPr="002537D2">
        <w:rPr>
          <w:rFonts w:ascii="GHEA Grapalat" w:hAnsi="GHEA Grapalat"/>
          <w:sz w:val="20"/>
        </w:rPr>
        <w:t>3</w:t>
      </w:r>
      <w:r w:rsidR="00BD686E">
        <w:rPr>
          <w:rFonts w:ascii="GHEA Grapalat" w:hAnsi="GHEA Grapalat"/>
          <w:sz w:val="20"/>
        </w:rPr>
        <w:t xml:space="preserve">,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2537D2">
        <w:rPr>
          <w:rFonts w:ascii="GHEA Grapalat" w:hAnsi="GHEA Grapalat"/>
          <w:sz w:val="20"/>
        </w:rPr>
        <w:t>-</w:t>
      </w:r>
      <w:r w:rsidR="002537D2" w:rsidRPr="002537D2">
        <w:rPr>
          <w:rFonts w:ascii="GHEA Grapalat" w:hAnsi="GHEA Grapalat"/>
          <w:sz w:val="20"/>
        </w:rPr>
        <w:t>4</w:t>
      </w:r>
      <w:r w:rsidR="00BD686E">
        <w:rPr>
          <w:rFonts w:ascii="GHEA Grapalat" w:hAnsi="GHEA Grapalat"/>
          <w:sz w:val="20"/>
        </w:rPr>
        <w:t xml:space="preserve">,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2537D2">
        <w:rPr>
          <w:rFonts w:ascii="GHEA Grapalat" w:hAnsi="GHEA Grapalat"/>
          <w:sz w:val="20"/>
        </w:rPr>
        <w:t>-</w:t>
      </w:r>
      <w:r w:rsidR="002537D2" w:rsidRPr="002537D2">
        <w:rPr>
          <w:rFonts w:ascii="GHEA Grapalat" w:hAnsi="GHEA Grapalat"/>
          <w:sz w:val="20"/>
        </w:rPr>
        <w:t xml:space="preserve">5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2537D2">
        <w:rPr>
          <w:rFonts w:ascii="GHEA Grapalat" w:hAnsi="GHEA Grapalat"/>
          <w:sz w:val="20"/>
        </w:rPr>
        <w:t>-</w:t>
      </w:r>
      <w:r w:rsidR="002537D2" w:rsidRPr="002537D2">
        <w:rPr>
          <w:rFonts w:ascii="GHEA Grapalat" w:hAnsi="GHEA Grapalat"/>
          <w:sz w:val="20"/>
        </w:rPr>
        <w:t xml:space="preserve">6,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2537D2">
        <w:rPr>
          <w:rFonts w:ascii="GHEA Grapalat" w:hAnsi="GHEA Grapalat"/>
          <w:sz w:val="20"/>
        </w:rPr>
        <w:t>-</w:t>
      </w:r>
      <w:r w:rsidR="002537D2" w:rsidRPr="002537D2">
        <w:rPr>
          <w:rFonts w:ascii="GHEA Grapalat" w:hAnsi="GHEA Grapalat"/>
          <w:sz w:val="20"/>
        </w:rPr>
        <w:t>7</w:t>
      </w:r>
      <w:r w:rsidR="00BD686E">
        <w:rPr>
          <w:rFonts w:ascii="GHEA Grapalat" w:hAnsi="GHEA Grapalat"/>
          <w:sz w:val="20"/>
        </w:rPr>
        <w:t xml:space="preserve"> и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2537D2">
        <w:rPr>
          <w:rFonts w:ascii="GHEA Grapalat" w:hAnsi="GHEA Grapalat"/>
          <w:sz w:val="20"/>
        </w:rPr>
        <w:t>-</w:t>
      </w:r>
      <w:r w:rsidR="002537D2" w:rsidRPr="002537D2">
        <w:rPr>
          <w:rFonts w:ascii="GHEA Grapalat" w:hAnsi="GHEA Grapalat"/>
          <w:sz w:val="20"/>
        </w:rPr>
        <w:t>8</w:t>
      </w:r>
      <w:r w:rsidR="00BD686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2537D2" w:rsidRPr="002537D2">
        <w:rPr>
          <w:rFonts w:ascii="GHEA Grapalat" w:hAnsi="GHEA Grapalat"/>
          <w:sz w:val="20"/>
        </w:rPr>
        <w:t>20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2537D2">
        <w:rPr>
          <w:rFonts w:ascii="GHEA Grapalat" w:hAnsi="GHEA Grapalat"/>
          <w:sz w:val="20"/>
        </w:rPr>
        <w:t>марта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2537D2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2537D2" w:rsidRPr="002537D2">
        <w:rPr>
          <w:rFonts w:ascii="GHEA Grapalat" w:hAnsi="GHEA Grapalat"/>
          <w:sz w:val="20"/>
        </w:rPr>
        <w:t>3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 по сбору мусора </w:t>
      </w:r>
      <w:r w:rsidR="002537D2">
        <w:rPr>
          <w:rFonts w:ascii="GHEA Grapalat" w:hAnsi="GHEA Grapalat"/>
          <w:sz w:val="20"/>
        </w:rPr>
        <w:t>из</w:t>
      </w:r>
      <w:r w:rsidR="00BE7E3F" w:rsidRPr="00BE7E3F">
        <w:rPr>
          <w:rFonts w:ascii="GHEA Grapalat" w:hAnsi="GHEA Grapalat"/>
          <w:sz w:val="20"/>
        </w:rPr>
        <w:t xml:space="preserve"> мусорных баков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583"/>
        <w:gridCol w:w="409"/>
        <w:gridCol w:w="27"/>
        <w:gridCol w:w="144"/>
        <w:gridCol w:w="553"/>
        <w:gridCol w:w="12"/>
        <w:gridCol w:w="180"/>
        <w:gridCol w:w="92"/>
        <w:gridCol w:w="542"/>
        <w:gridCol w:w="167"/>
        <w:gridCol w:w="43"/>
        <w:gridCol w:w="419"/>
        <w:gridCol w:w="182"/>
        <w:gridCol w:w="12"/>
        <w:gridCol w:w="336"/>
        <w:gridCol w:w="709"/>
        <w:gridCol w:w="571"/>
        <w:gridCol w:w="177"/>
        <w:gridCol w:w="244"/>
        <w:gridCol w:w="567"/>
        <w:gridCol w:w="268"/>
        <w:gridCol w:w="31"/>
        <w:gridCol w:w="208"/>
        <w:gridCol w:w="309"/>
        <w:gridCol w:w="176"/>
        <w:gridCol w:w="210"/>
        <w:gridCol w:w="142"/>
        <w:gridCol w:w="31"/>
        <w:gridCol w:w="43"/>
        <w:gridCol w:w="505"/>
        <w:gridCol w:w="487"/>
        <w:gridCol w:w="125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7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686E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686E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537D2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5534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6670D8" w:rsidRDefault="002537D2" w:rsidP="005534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5292000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5292000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Подрядчик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приглашению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обеспечить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294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баками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Аван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колесах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перевозки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D176ED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/ 294 /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Аванском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20%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округах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Подрядчик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приглашению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обеспечить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294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баками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Аван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колесах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перевозки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/ 294 /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Аванском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20%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округах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5534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5534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5772000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5772000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Исполнитель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приглашению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обеспечить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помощью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195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Ачапняк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этот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колесах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транспортировки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D176ED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20℅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вероятное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Ачапняк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lastRenderedPageBreak/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lastRenderedPageBreak/>
              <w:t>Исполнитель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приглашению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обеспечить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помощью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195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Ачапняк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этот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колесах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транспортировки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20℅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вероятное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Ачапняк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6702000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6702000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Исполнитель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предоставить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33,1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многоквартирных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домов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Давиташен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перевозки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D176ED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/ 338 /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ячеек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Давиташенском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20%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ящиков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Исполнитель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предоставить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33,1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многоквартирных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домов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Давиташен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перевозки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/ 338 /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ячеек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Давиташенском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20%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ящиков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7260000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7260000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Исполнитель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предоставить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отгрузку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этого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транспортировки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363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многоквартирных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домов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Кентрон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D176ED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20℅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вероятное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/ 363 /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Кентрон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Исполнитель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обязан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предоставить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уборке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отгрузку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этого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колесные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транспортировки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363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многоквартирных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домов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района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Кентрон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2537D2" w:rsidRPr="002537D2" w:rsidRDefault="002537D2" w:rsidP="002537D2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20℅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вероятное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/ 363 /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Кентрон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2537D2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2537D2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13888000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13888000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868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жилых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зданиях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Малатия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Себастия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также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этот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D176ED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20%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вероятного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изменения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lastRenderedPageBreak/>
              <w:t>количестве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/ 868 /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Малатия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Себастия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BC26BF" w:rsidRDefault="002537D2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lastRenderedPageBreak/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868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жилых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зданиях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Малатия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Себастия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также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этот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BC26BF" w:rsidRDefault="002537D2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BC26BF" w:rsidRDefault="002537D2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20%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вероятного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изменения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/ 868 /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Малатия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Себастия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3586000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3586000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223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Шенгавит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этот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колесах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D176ED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/ 223 /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бинов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Шенгавит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20%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бинов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223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Шенгавит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этот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колесах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общего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/ 223 /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бинов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Шенгавит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20%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бинов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</w:tc>
      </w:tr>
      <w:tr w:rsidR="00BC26BF" w:rsidRPr="002537D2" w:rsidTr="00BD7FDA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BC26BF" w:rsidRPr="0024601E" w:rsidRDefault="00BC26BF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Default="00BC26BF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177541" w:rsidRDefault="00BC26BF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2537D2" w:rsidRDefault="00BC26BF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2537D2" w:rsidRDefault="00BC26BF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2537D2" w:rsidRDefault="00BC26BF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7560000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2537D2" w:rsidRDefault="00BC26BF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7560000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BC26BF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Подрядчик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должен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420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многоквартирных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домов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Норк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такой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колесные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/ 420 /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Норк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20%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BC26BF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Подрядчик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должен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420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многоквартирных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домов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Норк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такой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колесные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/ 420 /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Норк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20%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6066000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6066000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обеспечить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помощью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337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Арабкир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колесах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транспортировки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lastRenderedPageBreak/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D176ED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20%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вероятного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изменения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/ 337 /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Арабкирском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lastRenderedPageBreak/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обеспечить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помощью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337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Арабкир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колесах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транспортировки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lastRenderedPageBreak/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20%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вероятного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изменения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/ 337 /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Арабкирском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ведер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4780200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4780200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транспортировку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186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многоквартирных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домов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Эребуни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осуществляется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ежедневно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2-3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D176ED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20℅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вероятное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/ 186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Эребуни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транспортировку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перевозки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186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многоквартирных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домов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Эребуни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осуществляется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ежедневно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2-3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20℅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вероятное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/ 186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округе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Эребуни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административном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</w:tc>
      </w:tr>
      <w:tr w:rsidR="002537D2" w:rsidRPr="002537D2" w:rsidTr="002537D2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537D2" w:rsidRPr="0024601E" w:rsidRDefault="002537D2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Default="002537D2" w:rsidP="006670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Уборка мусорных баков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177541" w:rsidRDefault="002537D2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3384000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7D2" w:rsidRPr="002537D2" w:rsidRDefault="002537D2" w:rsidP="002537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537D2">
              <w:rPr>
                <w:rFonts w:ascii="GHEA Grapalat" w:hAnsi="GHEA Grapalat"/>
                <w:b/>
                <w:sz w:val="14"/>
                <w:szCs w:val="14"/>
              </w:rPr>
              <w:t>3384000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188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многоквартирного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Зейтун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этот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колесах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транспортировки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D176ED" w:rsidRDefault="00BC26BF" w:rsidP="00BC26BF">
            <w:pPr>
              <w:jc w:val="both"/>
              <w:rPr>
                <w:rFonts w:ascii="Sylfaen" w:hAnsi="Sylfaen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20%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общего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Зейтунском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(188)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sz w:val="12"/>
                <w:szCs w:val="12"/>
                <w:lang w:val="hy-AM"/>
              </w:rPr>
              <w:t>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Исполнитель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обязан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приглашению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предоставить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уборке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бытового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188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многоквартирного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Зейтун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вывезти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этот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колесах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для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транспортировки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BC26BF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Очистите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физической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силой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затем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перенесите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свалку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Очищайте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контейнеры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менее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3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раз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неделю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исключением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случаев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когда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температура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превышает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5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градусов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,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выполняйте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каждый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день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соответствии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санитарно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-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гигиеническими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требованиями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Частота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обслуживания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может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варьироваться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клиента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зависимости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или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объема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образующихся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отходов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.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При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подаче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заявки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важно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учитывать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доставку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услуги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течение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одного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месяца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  <w:p w:rsidR="002537D2" w:rsidRPr="00BC26BF" w:rsidRDefault="00BC26BF" w:rsidP="00BC26BF">
            <w:pPr>
              <w:pStyle w:val="Heading3"/>
              <w:jc w:val="both"/>
              <w:rPr>
                <w:rFonts w:ascii="Sylfaen" w:hAnsi="Sylfaen"/>
                <w:b w:val="0"/>
                <w:sz w:val="12"/>
                <w:szCs w:val="12"/>
                <w:lang w:val="hy-AM"/>
              </w:rPr>
            </w:pP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20%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изменение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общего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количества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Зейтунском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(188)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с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таким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же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количеством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мусорных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баков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в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другом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 xml:space="preserve"> </w:t>
            </w:r>
            <w:r w:rsidRPr="00BC26BF">
              <w:rPr>
                <w:rFonts w:ascii="Sylfaen" w:hAnsi="Sylfaen" w:hint="eastAsia"/>
                <w:b w:val="0"/>
                <w:sz w:val="12"/>
                <w:szCs w:val="12"/>
                <w:lang w:val="hy-AM"/>
              </w:rPr>
              <w:t>районе</w:t>
            </w:r>
            <w:r w:rsidRPr="00BC26BF">
              <w:rPr>
                <w:rFonts w:ascii="Sylfaen" w:hAnsi="Sylfaen"/>
                <w:b w:val="0"/>
                <w:sz w:val="12"/>
                <w:szCs w:val="12"/>
                <w:lang w:val="hy-AM"/>
              </w:rPr>
              <w:t>.</w:t>
            </w:r>
          </w:p>
        </w:tc>
      </w:tr>
      <w:tr w:rsidR="005534D5" w:rsidRPr="002537D2" w:rsidTr="00E3417C">
        <w:trPr>
          <w:trHeight w:val="169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2537D2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E7475E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5534D5" w:rsidRPr="0078516A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196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34D5" w:rsidRPr="00395B6E" w:rsidRDefault="005534D5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34D5" w:rsidRPr="00116544" w:rsidRDefault="00BC26BF" w:rsidP="00BC26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BC26BF" w:rsidP="00BC26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B0296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B0296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B0296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54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34D5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34D5" w:rsidRPr="00395B6E" w:rsidTr="006D2A5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14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5534D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5292000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5292000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5292000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4C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5292000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5772000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5772000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5772000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5772000</w:t>
            </w:r>
          </w:p>
        </w:tc>
      </w:tr>
      <w:tr w:rsidR="005534D5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9176F9" w:rsidRDefault="005534D5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Default="005534D5" w:rsidP="00BD6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«Экс Профи»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6702000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6702000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6702000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6702000</w:t>
            </w:r>
          </w:p>
        </w:tc>
      </w:tr>
      <w:tr w:rsidR="00BD7FDA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«Эмма Давид»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7260000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7260000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7260000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674C7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7260000</w:t>
            </w:r>
          </w:p>
        </w:tc>
      </w:tr>
      <w:tr w:rsidR="00BD7FDA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13888000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13888000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13888000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13888000</w:t>
            </w:r>
          </w:p>
        </w:tc>
      </w:tr>
      <w:tr w:rsidR="00BD7FDA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C12FF7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3586000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0B4C0D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3586000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3586000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0B4C0D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3586000</w:t>
            </w:r>
          </w:p>
        </w:tc>
      </w:tr>
      <w:tr w:rsidR="00BD7FDA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7560000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0B4C0D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7560000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7560000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0B4C0D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7560000</w:t>
            </w:r>
          </w:p>
        </w:tc>
      </w:tr>
      <w:tr w:rsidR="00BD7FDA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Ашот Казарян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6066000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6066000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6066000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4609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6066000</w:t>
            </w:r>
          </w:p>
        </w:tc>
      </w:tr>
      <w:tr w:rsidR="00BD7FDA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BD7FDA" w:rsidRDefault="00BD7FDA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«Аршавир Авто»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4333000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4333000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4333000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4333000</w:t>
            </w: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934CA4" w:rsidRDefault="00BD7FDA" w:rsidP="00934C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696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Макрют</w:t>
            </w:r>
            <w:r w:rsidR="00934CA4">
              <w:rPr>
                <w:rFonts w:ascii="GHEA Grapalat" w:hAnsi="GHEA Grapalat" w:cs="Sylfaen"/>
                <w:b/>
                <w:sz w:val="14"/>
                <w:szCs w:val="14"/>
              </w:rPr>
              <w:t>юн</w:t>
            </w:r>
            <w:r w:rsidRPr="00A4696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934CA4"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4780200</w:t>
            </w:r>
          </w:p>
        </w:tc>
      </w:tr>
      <w:tr w:rsidR="00BD7FDA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D7FDA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7FDA" w:rsidRPr="009176F9" w:rsidRDefault="00BD7FDA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BD7FDA" w:rsidRPr="00A46960" w:rsidRDefault="00934CA4" w:rsidP="00BD7F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3384000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3384000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7FDA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3384000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7FDA" w:rsidRPr="00A46960" w:rsidRDefault="00BD7FDA" w:rsidP="00BD7F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3384000</w:t>
            </w:r>
          </w:p>
        </w:tc>
      </w:tr>
      <w:tr w:rsidR="005534D5" w:rsidRPr="00395B6E" w:rsidTr="00E3417C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1C3942" w:rsidRDefault="005534D5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9176F9" w:rsidRDefault="005534D5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9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346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BC26BF" w:rsidP="00BC26B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BC26BF" w:rsidP="00EC1D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10.03.2020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614A6C" w:rsidP="00614A6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14.03.2020г.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742796" w:rsidRDefault="00614A6C" w:rsidP="00614A6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16.03.2020г.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614A6C" w:rsidP="00614A6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18-19.03.2020г.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614A6C" w:rsidP="003A20D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20.03.2020г.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9" w:type="dxa"/>
            <w:gridSpan w:val="34"/>
            <w:shd w:val="clear" w:color="auto" w:fill="auto"/>
            <w:vAlign w:val="center"/>
          </w:tcPr>
          <w:p w:rsidR="005534D5" w:rsidRPr="00395B6E" w:rsidRDefault="005534D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34D5" w:rsidRPr="00395B6E" w:rsidTr="006D2A5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34D5" w:rsidRPr="00395B6E" w:rsidTr="006D2A5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534D5" w:rsidRPr="00395B6E" w:rsidTr="006D2A5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2,6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BA6F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Pr="00BD4600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9358000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1A49D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9358000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C379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Экс Профи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6702000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64C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6702000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Ашот Казарян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6066000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6066000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C379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Эмма Давид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7260000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7260000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1,10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8676000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8676000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13888000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13888000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7560000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7560000</w:t>
            </w:r>
          </w:p>
        </w:tc>
      </w:tr>
      <w:tr w:rsidR="00C37998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9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C37998" w:rsidRPr="00C37998" w:rsidRDefault="00C37998" w:rsidP="00C379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Аршавир Авто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C37998" w:rsidRPr="00C37998" w:rsidRDefault="00C37998" w:rsidP="009503E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37998">
              <w:rPr>
                <w:rFonts w:ascii="GHEA Grapalat" w:hAnsi="GHEA Grapalat"/>
                <w:b/>
                <w:sz w:val="14"/>
                <w:szCs w:val="14"/>
              </w:rPr>
              <w:t>EASM-GHCDzB-20/3-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C3799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C37998" w:rsidRPr="003B5239" w:rsidRDefault="00C37998" w:rsidP="00BA6F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C37998" w:rsidRPr="00AD7FD5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4333000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C37998" w:rsidRPr="00D64C48" w:rsidRDefault="00C37998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4333000</w:t>
            </w:r>
          </w:p>
        </w:tc>
      </w:tr>
      <w:tr w:rsidR="005534D5" w:rsidRPr="00395B6E" w:rsidTr="00E3417C">
        <w:trPr>
          <w:trHeight w:val="150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34D5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8172B9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2,6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Мехак Шолян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C379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Араратская обл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., 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Масис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Гераци 9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01358B" w:rsidRDefault="00616FFB" w:rsidP="00BA6F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levonxachmar2018@mail.ru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01358B" w:rsidRDefault="00616FFB" w:rsidP="00BA6F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135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1150002634224225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01358B" w:rsidRDefault="00616FFB" w:rsidP="00BA6F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135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47830795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«Экс Профи»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616F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Ереван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ул. Эминема 2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д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.16 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820B0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gagiksmbatyan51@gimail.com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820B0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220539690028000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820B0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00928798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Ашот Казарян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Ереван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Шираки пристроен., д. 45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F55371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537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s.azabyan@gmail.com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F55371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537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2052132224121001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F55371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537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35160053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«Эмма Давид»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616F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Ереван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ул. А. Хачатряна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. 33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д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 xml:space="preserve">.,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кв</w:t>
            </w: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. 39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F55371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zakaryan01055@mail.ru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F55371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1570064483750100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F55371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00218252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1,10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Вреж Саркисян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616F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Араратская об., с. Саят-Нова, Нов. район., ул1., д. 40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076294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sargsyanvrejh@mail.ru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076294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220169805458000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076294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49638556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Рафик Петросян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Араратская об., с. Саят-Нова, Нов. район., ул2.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rafpetrosyan@list.ru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220169803982000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89322526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Гагик Авакян ИП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г. Ереван, Еркатухаиннери 6-я ул., 18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gagik.avagyan1979@mail.ru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220169805623000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8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23247094</w:t>
            </w:r>
          </w:p>
        </w:tc>
      </w:tr>
      <w:tr w:rsidR="00616FFB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AD7FD5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C37998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«Аршавир Авто»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616FFB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16FFB">
              <w:rPr>
                <w:rFonts w:ascii="GHEA Grapalat" w:hAnsi="GHEA Grapalat" w:cs="Sylfaen"/>
                <w:b/>
                <w:sz w:val="14"/>
                <w:szCs w:val="14"/>
              </w:rPr>
              <w:t>г. Ереван, Нов. Ареш 15 ул., д.7, кв. 12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820B0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info@eltender.am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11811010811500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FFB" w:rsidRPr="009548F6" w:rsidRDefault="00616FFB" w:rsidP="00BA6F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00487455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534D5" w:rsidRPr="00395B6E" w:rsidRDefault="005534D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5534D5" w:rsidRPr="007E3AC3" w:rsidRDefault="005534D5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27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34D5" w:rsidRPr="00395B6E" w:rsidTr="00C3799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34D5" w:rsidRPr="00395B6E" w:rsidTr="00C3799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5534D5" w:rsidRPr="005A5745" w:rsidRDefault="005534D5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4253" w:type="dxa"/>
            <w:gridSpan w:val="15"/>
            <w:shd w:val="clear" w:color="auto" w:fill="auto"/>
            <w:vAlign w:val="center"/>
          </w:tcPr>
          <w:p w:rsidR="005534D5" w:rsidRPr="005A5745" w:rsidRDefault="005534D5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011-39-21-03</w:t>
            </w:r>
          </w:p>
        </w:tc>
        <w:tc>
          <w:tcPr>
            <w:tcW w:w="3673" w:type="dxa"/>
            <w:gridSpan w:val="15"/>
            <w:shd w:val="clear" w:color="auto" w:fill="auto"/>
            <w:vAlign w:val="center"/>
          </w:tcPr>
          <w:p w:rsidR="005534D5" w:rsidRPr="00FA6445" w:rsidRDefault="005534D5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51F" w:rsidRDefault="0049251F">
      <w:r>
        <w:separator/>
      </w:r>
    </w:p>
  </w:endnote>
  <w:endnote w:type="continuationSeparator" w:id="1">
    <w:p w:rsidR="0049251F" w:rsidRDefault="00492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FDA" w:rsidRDefault="00BD7F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7FDA" w:rsidRDefault="00BD7FD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D7FDA" w:rsidRPr="008257B0" w:rsidRDefault="00BD7FD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16FF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51F" w:rsidRDefault="0049251F">
      <w:r>
        <w:separator/>
      </w:r>
    </w:p>
  </w:footnote>
  <w:footnote w:type="continuationSeparator" w:id="1">
    <w:p w:rsidR="0049251F" w:rsidRDefault="00492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25C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ED9"/>
    <w:rsid w:val="000B3F73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3448A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93A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37D2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20D3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251F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34D5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4A6C"/>
    <w:rsid w:val="00616FFB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25F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70D8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4FD7"/>
    <w:rsid w:val="006B59B5"/>
    <w:rsid w:val="006B7B4E"/>
    <w:rsid w:val="006B7BCF"/>
    <w:rsid w:val="006D0C89"/>
    <w:rsid w:val="006D2A51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5A04"/>
    <w:rsid w:val="007430B8"/>
    <w:rsid w:val="00743D8B"/>
    <w:rsid w:val="007443A1"/>
    <w:rsid w:val="00746CB7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6232"/>
    <w:rsid w:val="007C7163"/>
    <w:rsid w:val="007D094E"/>
    <w:rsid w:val="007D1BF8"/>
    <w:rsid w:val="007E3AC3"/>
    <w:rsid w:val="007E3C94"/>
    <w:rsid w:val="007E5823"/>
    <w:rsid w:val="007F0193"/>
    <w:rsid w:val="007F34F4"/>
    <w:rsid w:val="007F51DE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4CA4"/>
    <w:rsid w:val="009359D6"/>
    <w:rsid w:val="009402A9"/>
    <w:rsid w:val="00941EC2"/>
    <w:rsid w:val="00946175"/>
    <w:rsid w:val="009503E0"/>
    <w:rsid w:val="009507AF"/>
    <w:rsid w:val="00955275"/>
    <w:rsid w:val="009552F5"/>
    <w:rsid w:val="00955B1E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D6868"/>
    <w:rsid w:val="009E193A"/>
    <w:rsid w:val="009E2758"/>
    <w:rsid w:val="009E5C71"/>
    <w:rsid w:val="009E5F93"/>
    <w:rsid w:val="009F073F"/>
    <w:rsid w:val="009F1A3D"/>
    <w:rsid w:val="009F4292"/>
    <w:rsid w:val="009F5D08"/>
    <w:rsid w:val="009F71E7"/>
    <w:rsid w:val="00A006AB"/>
    <w:rsid w:val="00A03098"/>
    <w:rsid w:val="00A05299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2ADE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296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6BF"/>
    <w:rsid w:val="00BC3E9E"/>
    <w:rsid w:val="00BC5621"/>
    <w:rsid w:val="00BD2506"/>
    <w:rsid w:val="00BD2B29"/>
    <w:rsid w:val="00BD3ECE"/>
    <w:rsid w:val="00BD42A0"/>
    <w:rsid w:val="00BD686E"/>
    <w:rsid w:val="00BD7FDA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254F"/>
    <w:rsid w:val="00C1310B"/>
    <w:rsid w:val="00C137F0"/>
    <w:rsid w:val="00C225E2"/>
    <w:rsid w:val="00C244F4"/>
    <w:rsid w:val="00C34EC1"/>
    <w:rsid w:val="00C36044"/>
    <w:rsid w:val="00C36D92"/>
    <w:rsid w:val="00C37998"/>
    <w:rsid w:val="00C51538"/>
    <w:rsid w:val="00C534A5"/>
    <w:rsid w:val="00C54035"/>
    <w:rsid w:val="00C56677"/>
    <w:rsid w:val="00C63DF5"/>
    <w:rsid w:val="00C66303"/>
    <w:rsid w:val="00C72D90"/>
    <w:rsid w:val="00C85833"/>
    <w:rsid w:val="00C862C8"/>
    <w:rsid w:val="00C868EC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9758D"/>
    <w:rsid w:val="00EA2281"/>
    <w:rsid w:val="00EA4011"/>
    <w:rsid w:val="00EA42FA"/>
    <w:rsid w:val="00EA4330"/>
    <w:rsid w:val="00EA5599"/>
    <w:rsid w:val="00EB00B9"/>
    <w:rsid w:val="00EB0E17"/>
    <w:rsid w:val="00EB3122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ing3Char">
    <w:name w:val="Heading 3 Char"/>
    <w:link w:val="Heading3"/>
    <w:rsid w:val="002537D2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6</Pages>
  <Words>3454</Words>
  <Characters>19689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179</cp:revision>
  <cp:lastPrinted>2015-07-14T07:47:00Z</cp:lastPrinted>
  <dcterms:created xsi:type="dcterms:W3CDTF">2018-08-09T07:28:00Z</dcterms:created>
  <dcterms:modified xsi:type="dcterms:W3CDTF">2020-03-23T10:37:00Z</dcterms:modified>
</cp:coreProperties>
</file>